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</w:t>
      </w:r>
      <w:proofErr w:type="spellStart"/>
      <w:r w:rsidRPr="00450DE8">
        <w:rPr>
          <w:sz w:val="24"/>
          <w:szCs w:val="24"/>
        </w:rPr>
        <w:t>ВсОШ</w:t>
      </w:r>
      <w:proofErr w:type="spellEnd"/>
      <w:r w:rsidRPr="00450DE8">
        <w:rPr>
          <w:sz w:val="24"/>
          <w:szCs w:val="24"/>
        </w:rPr>
        <w:t xml:space="preserve"> 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D0352" w:rsidRDefault="00F434D3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D0352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4D0352">
              <w:rPr>
                <w:b/>
                <w:sz w:val="24"/>
                <w:szCs w:val="24"/>
              </w:rPr>
              <w:t>100</w:t>
            </w:r>
          </w:p>
        </w:tc>
      </w:tr>
      <w:tr w:rsidR="00E52D7E" w:rsidRPr="00450DE8" w:rsidTr="00B30BC3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D0352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4D0352">
              <w:rPr>
                <w:b/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D0352" w:rsidRDefault="004D0352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</w:rPr>
            </w:pPr>
            <w:r w:rsidRPr="004D0352">
              <w:rPr>
                <w:b/>
                <w:sz w:val="24"/>
                <w:szCs w:val="24"/>
              </w:rPr>
              <w:t>9</w:t>
            </w:r>
            <w:r w:rsidR="00E52D7E" w:rsidRPr="004D0352">
              <w:rPr>
                <w:b/>
                <w:sz w:val="24"/>
                <w:szCs w:val="24"/>
              </w:rPr>
              <w:t xml:space="preserve"> класс</w:t>
            </w:r>
          </w:p>
        </w:tc>
      </w:tr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F434D3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</w:t>
            </w:r>
            <w:r w:rsidR="00E52D7E">
              <w:rPr>
                <w:sz w:val="24"/>
                <w:szCs w:val="24"/>
              </w:rPr>
              <w:t>2023г.</w:t>
            </w:r>
          </w:p>
        </w:tc>
      </w:tr>
      <w:tr w:rsidR="00E52D7E" w:rsidRPr="00450DE8" w:rsidTr="00B30BC3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№ </w:t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47316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bookmarkStart w:id="0" w:name="_GoBack" w:colFirst="1" w:colLast="3"/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Назарова Д.А.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450DE8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47316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Жданович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473166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Белозерова Т.И.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450DE8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73166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5599C">
              <w:rPr>
                <w:sz w:val="24"/>
                <w:szCs w:val="24"/>
              </w:rPr>
              <w:t>Соломыкина</w:t>
            </w:r>
            <w:proofErr w:type="spellEnd"/>
            <w:r w:rsidRPr="0005599C"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450DE8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47316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Муратова Т.А.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4462A4" w:rsidRDefault="00473166" w:rsidP="00774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47316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5599C">
              <w:rPr>
                <w:sz w:val="24"/>
                <w:szCs w:val="24"/>
              </w:rPr>
              <w:t>Новосёлова</w:t>
            </w:r>
            <w:proofErr w:type="spellEnd"/>
            <w:r w:rsidRPr="0005599C">
              <w:rPr>
                <w:sz w:val="24"/>
                <w:szCs w:val="24"/>
              </w:rPr>
              <w:t xml:space="preserve"> З.В.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473166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05599C">
              <w:rPr>
                <w:sz w:val="24"/>
                <w:szCs w:val="24"/>
              </w:rPr>
              <w:t>Тимофеева Е.В.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jc w:val="center"/>
            </w:pPr>
            <w:r w:rsidRPr="004462A4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47316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5599C">
              <w:rPr>
                <w:sz w:val="24"/>
                <w:szCs w:val="24"/>
              </w:rPr>
              <w:t>Жаркова</w:t>
            </w:r>
            <w:proofErr w:type="spellEnd"/>
            <w:r w:rsidRPr="0005599C">
              <w:rPr>
                <w:sz w:val="24"/>
                <w:szCs w:val="24"/>
              </w:rPr>
              <w:t xml:space="preserve"> Ю.А.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4462A4" w:rsidRDefault="00473166" w:rsidP="00774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7316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9517EB" w:rsidRDefault="00473166" w:rsidP="0077441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05599C" w:rsidRDefault="00473166" w:rsidP="0077441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05599C">
              <w:rPr>
                <w:sz w:val="24"/>
                <w:szCs w:val="24"/>
              </w:rPr>
              <w:t>Вражнова</w:t>
            </w:r>
            <w:proofErr w:type="spellEnd"/>
            <w:r w:rsidRPr="0005599C">
              <w:rPr>
                <w:sz w:val="24"/>
                <w:szCs w:val="24"/>
              </w:rPr>
              <w:t xml:space="preserve"> А.Д.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Pr="004462A4" w:rsidRDefault="00473166" w:rsidP="00774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166" w:rsidRDefault="00473166" w:rsidP="0077441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bookmarkEnd w:id="0"/>
    </w:tbl>
    <w:p w:rsidR="00A845CD" w:rsidRDefault="00A845CD" w:rsidP="009517EB">
      <w:pPr>
        <w:ind w:firstLine="708"/>
      </w:pPr>
    </w:p>
    <w:p w:rsidR="00170F7E" w:rsidRDefault="00170F7E"/>
    <w:p w:rsidR="00170F7E" w:rsidRDefault="00170F7E"/>
    <w:p w:rsidR="00170F7E" w:rsidRDefault="00170F7E"/>
    <w:p w:rsidR="00170F7E" w:rsidRDefault="00170F7E"/>
    <w:p w:rsidR="00170F7E" w:rsidRDefault="00170F7E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05599C" w:rsidRDefault="0005599C"/>
    <w:p w:rsidR="00F434D3" w:rsidRDefault="00F434D3"/>
    <w:p w:rsidR="00170F7E" w:rsidRDefault="00170F7E"/>
    <w:p w:rsidR="00170F7E" w:rsidRDefault="00170F7E"/>
    <w:p w:rsidR="00170F7E" w:rsidRDefault="00170F7E"/>
    <w:p w:rsidR="00170F7E" w:rsidRDefault="00170F7E"/>
    <w:p w:rsidR="00170F7E" w:rsidRDefault="00170F7E"/>
    <w:p w:rsidR="00170F7E" w:rsidRDefault="00170F7E"/>
    <w:p w:rsidR="00170F7E" w:rsidRDefault="00170F7E"/>
    <w:sectPr w:rsidR="00170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F312B"/>
    <w:multiLevelType w:val="hybridMultilevel"/>
    <w:tmpl w:val="FDE4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F822A8"/>
    <w:multiLevelType w:val="hybridMultilevel"/>
    <w:tmpl w:val="FDE4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746B70"/>
    <w:multiLevelType w:val="hybridMultilevel"/>
    <w:tmpl w:val="FDE4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5599C"/>
    <w:rsid w:val="000F258D"/>
    <w:rsid w:val="00170F7E"/>
    <w:rsid w:val="00473166"/>
    <w:rsid w:val="004D0352"/>
    <w:rsid w:val="004E160E"/>
    <w:rsid w:val="00716596"/>
    <w:rsid w:val="009517EB"/>
    <w:rsid w:val="009E278A"/>
    <w:rsid w:val="00A845CD"/>
    <w:rsid w:val="00E52D7E"/>
    <w:rsid w:val="00EA62DA"/>
    <w:rsid w:val="00EA6C75"/>
    <w:rsid w:val="00F4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user</cp:lastModifiedBy>
  <cp:revision>9</cp:revision>
  <dcterms:created xsi:type="dcterms:W3CDTF">2023-09-28T15:35:00Z</dcterms:created>
  <dcterms:modified xsi:type="dcterms:W3CDTF">2023-10-09T08:51:00Z</dcterms:modified>
</cp:coreProperties>
</file>